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9DD03" w14:textId="4A216A3D" w:rsidR="008C2E33" w:rsidRDefault="008C2E33" w:rsidP="008C2E33">
      <w:pPr>
        <w:jc w:val="center"/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7B83926A" wp14:editId="0194F255">
            <wp:extent cx="3200400" cy="11430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58B50" w14:textId="2CEE699C" w:rsidR="008C2E33" w:rsidRDefault="008C2E33" w:rsidP="008C2E33">
      <w:pPr>
        <w:jc w:val="center"/>
      </w:pPr>
    </w:p>
    <w:p w14:paraId="51564EBA" w14:textId="63566FB8" w:rsidR="008C2E33" w:rsidRPr="008C2E33" w:rsidRDefault="008C2E33" w:rsidP="008C2E3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C2E33">
        <w:rPr>
          <w:rFonts w:ascii="Arial" w:hAnsi="Arial" w:cs="Arial"/>
          <w:b/>
          <w:bCs/>
          <w:sz w:val="24"/>
          <w:szCs w:val="24"/>
        </w:rPr>
        <w:t>CLIPPING</w:t>
      </w:r>
    </w:p>
    <w:p w14:paraId="0608D5F1" w14:textId="1C0427D7" w:rsidR="008C2E33" w:rsidRPr="008C2E33" w:rsidRDefault="008C2E33" w:rsidP="008C2E3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67919CD" w14:textId="2B06A623" w:rsidR="008C2E33" w:rsidRPr="008C2E33" w:rsidRDefault="008C2E33" w:rsidP="008C2E33">
      <w:pPr>
        <w:rPr>
          <w:rFonts w:ascii="Arial" w:hAnsi="Arial" w:cs="Arial"/>
          <w:b/>
          <w:bCs/>
          <w:sz w:val="24"/>
          <w:szCs w:val="24"/>
        </w:rPr>
      </w:pPr>
      <w:r w:rsidRPr="008C2E33">
        <w:rPr>
          <w:rFonts w:ascii="Arial" w:hAnsi="Arial" w:cs="Arial"/>
          <w:b/>
          <w:bCs/>
          <w:sz w:val="24"/>
          <w:szCs w:val="24"/>
        </w:rPr>
        <w:t>Inscrições para Rei Momo, Rainha e Princesas do Carnaval 2023 terminam nesta sexta-feira</w:t>
      </w:r>
    </w:p>
    <w:p w14:paraId="0F58433E" w14:textId="48186D47" w:rsidR="008C2E33" w:rsidRDefault="008C2E33" w:rsidP="008C2E33">
      <w:pPr>
        <w:rPr>
          <w:rFonts w:ascii="Arial" w:hAnsi="Arial" w:cs="Arial"/>
          <w:sz w:val="24"/>
          <w:szCs w:val="24"/>
        </w:rPr>
      </w:pPr>
    </w:p>
    <w:p w14:paraId="6C2508C5" w14:textId="4DA5F619" w:rsidR="008C2E33" w:rsidRDefault="008C2E33" w:rsidP="008C2E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Site Prefeitura RJ </w:t>
      </w:r>
      <w:hyperlink r:id="rId5" w:history="1">
        <w:r w:rsidRPr="00B007AD">
          <w:rPr>
            <w:rStyle w:val="Hyperlink"/>
            <w:rFonts w:ascii="Arial" w:hAnsi="Arial" w:cs="Arial"/>
            <w:sz w:val="24"/>
            <w:szCs w:val="24"/>
          </w:rPr>
          <w:t>https://prefeitura.rio/riotur/inscricoes-para-rei-momo-rainha-e-princesas-do-carnaval-2023-terminam-nesta-sexta-feira/</w:t>
        </w:r>
      </w:hyperlink>
      <w:r>
        <w:rPr>
          <w:rFonts w:ascii="Arial" w:hAnsi="Arial" w:cs="Arial"/>
          <w:sz w:val="24"/>
          <w:szCs w:val="24"/>
        </w:rPr>
        <w:t xml:space="preserve"> (03/11/2022)</w:t>
      </w:r>
    </w:p>
    <w:p w14:paraId="6BCF781A" w14:textId="6BA23FC9" w:rsidR="008C2E33" w:rsidRDefault="008C2E33" w:rsidP="008C2E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Globo - </w:t>
      </w:r>
      <w:hyperlink r:id="rId6" w:history="1">
        <w:r w:rsidRPr="00B007AD">
          <w:rPr>
            <w:rStyle w:val="Hyperlink"/>
            <w:rFonts w:ascii="Arial" w:hAnsi="Arial" w:cs="Arial"/>
            <w:sz w:val="24"/>
            <w:szCs w:val="24"/>
          </w:rPr>
          <w:t>https://oglobo.globo.com/rio/noticia/2022/11/inscricoes-para-rei-momo-rainha-e-princesas-do-carnaval-2023-terminam-na-sexta.ghtml</w:t>
        </w:r>
      </w:hyperlink>
      <w:r>
        <w:rPr>
          <w:rFonts w:ascii="Arial" w:hAnsi="Arial" w:cs="Arial"/>
          <w:sz w:val="24"/>
          <w:szCs w:val="24"/>
        </w:rPr>
        <w:t xml:space="preserve"> (03/11/2022)</w:t>
      </w:r>
    </w:p>
    <w:p w14:paraId="70237CDA" w14:textId="3920595E" w:rsidR="008C2E33" w:rsidRDefault="008C2E33" w:rsidP="008C2E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Extra </w:t>
      </w:r>
      <w:hyperlink r:id="rId7" w:history="1">
        <w:r w:rsidRPr="00B007AD">
          <w:rPr>
            <w:rStyle w:val="Hyperlink"/>
            <w:rFonts w:ascii="Arial" w:hAnsi="Arial" w:cs="Arial"/>
            <w:sz w:val="24"/>
            <w:szCs w:val="24"/>
          </w:rPr>
          <w:t>https://extra.globo.com/noticias/rio/inscricoes-para-rei-momo-rainha-princesas-do-carnaval-2023-terminam-na-sexta-feira-25602881.html</w:t>
        </w:r>
      </w:hyperlink>
      <w:r>
        <w:rPr>
          <w:rFonts w:ascii="Arial" w:hAnsi="Arial" w:cs="Arial"/>
          <w:sz w:val="24"/>
          <w:szCs w:val="24"/>
        </w:rPr>
        <w:t xml:space="preserve"> (03/11/2022)</w:t>
      </w:r>
    </w:p>
    <w:p w14:paraId="29113E05" w14:textId="07613DBF" w:rsidR="008C2E33" w:rsidRDefault="008C2E33" w:rsidP="008C2E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Diário Carioca </w:t>
      </w:r>
      <w:hyperlink r:id="rId8" w:history="1">
        <w:r w:rsidRPr="00B007AD">
          <w:rPr>
            <w:rStyle w:val="Hyperlink"/>
            <w:rFonts w:ascii="Arial" w:hAnsi="Arial" w:cs="Arial"/>
            <w:sz w:val="24"/>
            <w:szCs w:val="24"/>
          </w:rPr>
          <w:t>https://diariocarioca.com/cultura/carnaval/noticia/2022/11/03/inscricoes-para-rei-momo-rainha-e-princesas-do-carnaval-2023-terminam-nesta-sexta-feira/9684943.html</w:t>
        </w:r>
      </w:hyperlink>
      <w:r>
        <w:rPr>
          <w:rFonts w:ascii="Arial" w:hAnsi="Arial" w:cs="Arial"/>
          <w:sz w:val="24"/>
          <w:szCs w:val="24"/>
        </w:rPr>
        <w:t xml:space="preserve"> (03/11/2022)</w:t>
      </w:r>
    </w:p>
    <w:p w14:paraId="388A817C" w14:textId="25E68D0E" w:rsidR="004D6D07" w:rsidRDefault="004D6D07" w:rsidP="008C2E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Band News </w:t>
      </w:r>
      <w:hyperlink r:id="rId9" w:history="1">
        <w:r w:rsidRPr="008E7860">
          <w:rPr>
            <w:rStyle w:val="Hyperlink"/>
            <w:rFonts w:ascii="Arial" w:hAnsi="Arial" w:cs="Arial"/>
            <w:sz w:val="24"/>
            <w:szCs w:val="24"/>
          </w:rPr>
          <w:t>https://www.band.uol.com.br/bandnews-fm/rio-de-janeiro/noticias/inscricoes-para-rei-momo-rainha-e-princesa-do-carnaval-terminam-nesta-sexta-4-16560949</w:t>
        </w:r>
      </w:hyperlink>
      <w:r>
        <w:rPr>
          <w:rFonts w:ascii="Arial" w:hAnsi="Arial" w:cs="Arial"/>
          <w:sz w:val="24"/>
          <w:szCs w:val="24"/>
        </w:rPr>
        <w:t xml:space="preserve"> (03/11/2022)</w:t>
      </w:r>
    </w:p>
    <w:p w14:paraId="18BE0F01" w14:textId="70F8193B" w:rsidR="004D6D07" w:rsidRDefault="004D6D07" w:rsidP="008C2E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Rádio Tupi </w:t>
      </w:r>
      <w:hyperlink r:id="rId10" w:history="1">
        <w:r w:rsidRPr="008E7860">
          <w:rPr>
            <w:rStyle w:val="Hyperlink"/>
            <w:rFonts w:ascii="Arial" w:hAnsi="Arial" w:cs="Arial"/>
            <w:sz w:val="24"/>
            <w:szCs w:val="24"/>
          </w:rPr>
          <w:t>https://www.tupi.fm/sentinelas/inscricoes-para-rei-momo-rainha-e-princesas-do-carnaval-2023-terminam-nesta-sexta-feira/</w:t>
        </w:r>
      </w:hyperlink>
      <w:r>
        <w:rPr>
          <w:rFonts w:ascii="Arial" w:hAnsi="Arial" w:cs="Arial"/>
          <w:sz w:val="24"/>
          <w:szCs w:val="24"/>
        </w:rPr>
        <w:t xml:space="preserve"> (03/11/2022)</w:t>
      </w:r>
    </w:p>
    <w:p w14:paraId="78ECD4E1" w14:textId="053231B3" w:rsidR="004D6D07" w:rsidRDefault="004D6D07" w:rsidP="008C2E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Feras do Carnaval </w:t>
      </w:r>
      <w:hyperlink r:id="rId11" w:history="1">
        <w:r w:rsidRPr="008E7860">
          <w:rPr>
            <w:rStyle w:val="Hyperlink"/>
            <w:rFonts w:ascii="Arial" w:hAnsi="Arial" w:cs="Arial"/>
            <w:sz w:val="24"/>
            <w:szCs w:val="24"/>
          </w:rPr>
          <w:t>https://ferasdocarnaval.com.br/Publicacao.aspx?id=347315</w:t>
        </w:r>
      </w:hyperlink>
      <w:r>
        <w:rPr>
          <w:rFonts w:ascii="Arial" w:hAnsi="Arial" w:cs="Arial"/>
          <w:sz w:val="24"/>
          <w:szCs w:val="24"/>
        </w:rPr>
        <w:t xml:space="preserve"> (03/11/2022)</w:t>
      </w:r>
    </w:p>
    <w:p w14:paraId="71A95EF7" w14:textId="7A52D659" w:rsidR="009E770D" w:rsidRDefault="009E770D" w:rsidP="008C2E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Agência Brasil </w:t>
      </w:r>
      <w:hyperlink r:id="rId12" w:history="1">
        <w:r w:rsidRPr="008E7860">
          <w:rPr>
            <w:rStyle w:val="Hyperlink"/>
            <w:rFonts w:ascii="Arial" w:hAnsi="Arial" w:cs="Arial"/>
            <w:sz w:val="24"/>
            <w:szCs w:val="24"/>
          </w:rPr>
          <w:t>https://agenciabrasil.ebc.com.br/geral/noticia/2022-11/inscricoes-para-o-rei-momo-do-rio-acabam-hoje</w:t>
        </w:r>
      </w:hyperlink>
      <w:r>
        <w:rPr>
          <w:rFonts w:ascii="Arial" w:hAnsi="Arial" w:cs="Arial"/>
          <w:sz w:val="24"/>
          <w:szCs w:val="24"/>
        </w:rPr>
        <w:t xml:space="preserve"> (04/11/2022)</w:t>
      </w:r>
    </w:p>
    <w:p w14:paraId="56F61236" w14:textId="7D0B0708" w:rsidR="000937E1" w:rsidRDefault="000937E1" w:rsidP="008C2E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Eu, Rio</w:t>
      </w:r>
      <w:r w:rsidR="00B55F0E">
        <w:rPr>
          <w:rFonts w:ascii="Arial" w:hAnsi="Arial" w:cs="Arial"/>
          <w:sz w:val="24"/>
          <w:szCs w:val="24"/>
        </w:rPr>
        <w:t>!</w:t>
      </w:r>
      <w:r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Pr="008E7860">
          <w:rPr>
            <w:rStyle w:val="Hyperlink"/>
            <w:rFonts w:ascii="Arial" w:hAnsi="Arial" w:cs="Arial"/>
            <w:sz w:val="24"/>
            <w:szCs w:val="24"/>
          </w:rPr>
          <w:t>https://eurio.com.br/noticia/41770/inscricoes-para-rei-momo-rainha-e-princesas-do-carnaval-2023-terminam-nesta-sexta-feira-4.html</w:t>
        </w:r>
      </w:hyperlink>
      <w:r>
        <w:rPr>
          <w:rFonts w:ascii="Arial" w:hAnsi="Arial" w:cs="Arial"/>
          <w:sz w:val="24"/>
          <w:szCs w:val="24"/>
        </w:rPr>
        <w:t xml:space="preserve"> (04/11/2022)</w:t>
      </w:r>
    </w:p>
    <w:p w14:paraId="2B19BEEF" w14:textId="4046C8A2" w:rsidR="00141FE0" w:rsidRDefault="00141FE0" w:rsidP="008C2E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TV Caparaó </w:t>
      </w:r>
      <w:hyperlink r:id="rId14" w:history="1">
        <w:r w:rsidRPr="008E7860">
          <w:rPr>
            <w:rStyle w:val="Hyperlink"/>
            <w:rFonts w:ascii="Arial" w:hAnsi="Arial" w:cs="Arial"/>
            <w:sz w:val="24"/>
            <w:szCs w:val="24"/>
          </w:rPr>
          <w:t>https://tvcaparao.com/noticia/18777/inscricoes-para-rei-momo-do-rio-acabam-hoje</w:t>
        </w:r>
      </w:hyperlink>
      <w:r>
        <w:rPr>
          <w:rFonts w:ascii="Arial" w:hAnsi="Arial" w:cs="Arial"/>
          <w:sz w:val="24"/>
          <w:szCs w:val="24"/>
        </w:rPr>
        <w:t xml:space="preserve"> (04/11/2022)</w:t>
      </w:r>
    </w:p>
    <w:p w14:paraId="768BBAD3" w14:textId="59BECD2C" w:rsidR="00F3648D" w:rsidRDefault="00F3648D" w:rsidP="008C2E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Folha </w:t>
      </w:r>
      <w:proofErr w:type="spellStart"/>
      <w:r>
        <w:rPr>
          <w:rFonts w:ascii="Arial" w:hAnsi="Arial" w:cs="Arial"/>
          <w:sz w:val="24"/>
          <w:szCs w:val="24"/>
        </w:rPr>
        <w:t>Nobra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hyperlink r:id="rId15" w:history="1">
        <w:r w:rsidRPr="008E7860">
          <w:rPr>
            <w:rStyle w:val="Hyperlink"/>
            <w:rFonts w:ascii="Arial" w:hAnsi="Arial" w:cs="Arial"/>
            <w:sz w:val="24"/>
            <w:szCs w:val="24"/>
          </w:rPr>
          <w:t>https://folhanobre.com.br/2022/11/04/inscricoes-para-rei-momo-do-rio-acabam-hoje/347450/</w:t>
        </w:r>
      </w:hyperlink>
      <w:r>
        <w:rPr>
          <w:rFonts w:ascii="Arial" w:hAnsi="Arial" w:cs="Arial"/>
          <w:sz w:val="24"/>
          <w:szCs w:val="24"/>
        </w:rPr>
        <w:t xml:space="preserve"> (04/11/2022)</w:t>
      </w:r>
    </w:p>
    <w:p w14:paraId="07D201D5" w14:textId="4056D769" w:rsidR="00A828F1" w:rsidRDefault="00A828F1" w:rsidP="008C2E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 Jornal </w:t>
      </w:r>
      <w:hyperlink r:id="rId16" w:history="1">
        <w:r w:rsidRPr="00B17B68">
          <w:rPr>
            <w:rStyle w:val="Hyperlink"/>
            <w:rFonts w:ascii="Arial" w:hAnsi="Arial" w:cs="Arial"/>
            <w:sz w:val="24"/>
            <w:szCs w:val="24"/>
          </w:rPr>
          <w:t>https://acjornal.com/brasil/inscricoes-para-o-rei-momo-do-rio-acabam-hoje/</w:t>
        </w:r>
      </w:hyperlink>
      <w:r>
        <w:rPr>
          <w:rFonts w:ascii="Arial" w:hAnsi="Arial" w:cs="Arial"/>
          <w:sz w:val="24"/>
          <w:szCs w:val="24"/>
        </w:rPr>
        <w:t xml:space="preserve"> (04/11/2022)</w:t>
      </w:r>
    </w:p>
    <w:p w14:paraId="5E92B6C0" w14:textId="0870902D" w:rsidR="00424F81" w:rsidRDefault="00424F81" w:rsidP="008C2E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Tribuna de Petrópolis </w:t>
      </w:r>
      <w:hyperlink r:id="rId17" w:history="1">
        <w:r w:rsidRPr="00B17B68">
          <w:rPr>
            <w:rStyle w:val="Hyperlink"/>
            <w:rFonts w:ascii="Arial" w:hAnsi="Arial" w:cs="Arial"/>
            <w:sz w:val="24"/>
            <w:szCs w:val="24"/>
          </w:rPr>
          <w:t>https://tribunadepetropolis.com.br/noticias/inscricoes-para-rei-momo-rainha-e-princesas-do-carnaval-2023-do-rio-terminam-nesta-sexta-feira/#goog_rewarded</w:t>
        </w:r>
      </w:hyperlink>
      <w:r>
        <w:rPr>
          <w:rFonts w:ascii="Arial" w:hAnsi="Arial" w:cs="Arial"/>
          <w:sz w:val="24"/>
          <w:szCs w:val="24"/>
        </w:rPr>
        <w:t xml:space="preserve"> (04/11/2022)</w:t>
      </w:r>
    </w:p>
    <w:p w14:paraId="6157D275" w14:textId="77777777" w:rsidR="00424F81" w:rsidRDefault="00424F81" w:rsidP="008C2E33">
      <w:pPr>
        <w:rPr>
          <w:rFonts w:ascii="Arial" w:hAnsi="Arial" w:cs="Arial"/>
          <w:sz w:val="24"/>
          <w:szCs w:val="24"/>
        </w:rPr>
      </w:pPr>
    </w:p>
    <w:p w14:paraId="056A5C15" w14:textId="77777777" w:rsidR="004F1456" w:rsidRDefault="004F1456" w:rsidP="008C2E33">
      <w:pPr>
        <w:rPr>
          <w:rFonts w:ascii="Arial" w:hAnsi="Arial" w:cs="Arial"/>
          <w:sz w:val="24"/>
          <w:szCs w:val="24"/>
        </w:rPr>
      </w:pPr>
    </w:p>
    <w:p w14:paraId="33BC16E3" w14:textId="77777777" w:rsidR="004F1456" w:rsidRDefault="004F1456" w:rsidP="008C2E33">
      <w:pPr>
        <w:rPr>
          <w:rFonts w:ascii="Arial" w:hAnsi="Arial" w:cs="Arial"/>
          <w:sz w:val="24"/>
          <w:szCs w:val="24"/>
        </w:rPr>
      </w:pPr>
    </w:p>
    <w:p w14:paraId="54D34FF2" w14:textId="77777777" w:rsidR="004F1456" w:rsidRDefault="004F1456" w:rsidP="008C2E33">
      <w:pPr>
        <w:rPr>
          <w:rFonts w:ascii="Arial" w:hAnsi="Arial" w:cs="Arial"/>
          <w:sz w:val="24"/>
          <w:szCs w:val="24"/>
        </w:rPr>
      </w:pPr>
    </w:p>
    <w:p w14:paraId="2C512FF6" w14:textId="77777777" w:rsidR="004F1456" w:rsidRDefault="004F1456" w:rsidP="008C2E33">
      <w:pPr>
        <w:rPr>
          <w:rFonts w:ascii="Arial" w:hAnsi="Arial" w:cs="Arial"/>
          <w:sz w:val="24"/>
          <w:szCs w:val="24"/>
        </w:rPr>
      </w:pPr>
    </w:p>
    <w:p w14:paraId="5C34AFE8" w14:textId="218CA98C" w:rsidR="008C2E33" w:rsidRDefault="004F1456" w:rsidP="008C2E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Jornal Extra (04/11/2022)</w:t>
      </w:r>
    </w:p>
    <w:p w14:paraId="179ADB6C" w14:textId="7F586850" w:rsidR="004F1456" w:rsidRDefault="004F1456" w:rsidP="008C2E33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F109DBE" wp14:editId="498E9E36">
            <wp:extent cx="3209925" cy="54864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03BB6" w14:textId="77777777" w:rsidR="008C2E33" w:rsidRDefault="008C2E33" w:rsidP="008C2E33">
      <w:pPr>
        <w:rPr>
          <w:rFonts w:ascii="Arial" w:hAnsi="Arial" w:cs="Arial"/>
          <w:sz w:val="24"/>
          <w:szCs w:val="24"/>
        </w:rPr>
      </w:pPr>
    </w:p>
    <w:sectPr w:rsidR="008C2E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E33"/>
    <w:rsid w:val="000937E1"/>
    <w:rsid w:val="00141FE0"/>
    <w:rsid w:val="0025167E"/>
    <w:rsid w:val="002E0DEC"/>
    <w:rsid w:val="00424F81"/>
    <w:rsid w:val="004D6D07"/>
    <w:rsid w:val="004F1456"/>
    <w:rsid w:val="005A042E"/>
    <w:rsid w:val="007F677A"/>
    <w:rsid w:val="008C2E33"/>
    <w:rsid w:val="009E770D"/>
    <w:rsid w:val="00A828F1"/>
    <w:rsid w:val="00B55F0E"/>
    <w:rsid w:val="00F3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4DD73"/>
  <w15:chartTrackingRefBased/>
  <w15:docId w15:val="{AE4AA6AF-26C0-4A01-89ED-3C4259BA1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C2E3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C2E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ariocarioca.com/cultura/carnaval/noticia/2022/11/03/inscricoes-para-rei-momo-rainha-e-princesas-do-carnaval-2023-terminam-nesta-sexta-feira/9684943.html" TargetMode="External"/><Relationship Id="rId13" Type="http://schemas.openxmlformats.org/officeDocument/2006/relationships/hyperlink" Target="https://eurio.com.br/noticia/41770/inscricoes-para-rei-momo-rainha-e-princesas-do-carnaval-2023-terminam-nesta-sexta-feira-4.html" TargetMode="External"/><Relationship Id="rId1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extra.globo.com/noticias/rio/inscricoes-para-rei-momo-rainha-princesas-do-carnaval-2023-terminam-na-sexta-feira-25602881.html" TargetMode="External"/><Relationship Id="rId12" Type="http://schemas.openxmlformats.org/officeDocument/2006/relationships/hyperlink" Target="https://agenciabrasil.ebc.com.br/geral/noticia/2022-11/inscricoes-para-o-rei-momo-do-rio-acabam-hoje" TargetMode="External"/><Relationship Id="rId17" Type="http://schemas.openxmlformats.org/officeDocument/2006/relationships/hyperlink" Target="https://tribunadepetropolis.com.br/noticias/inscricoes-para-rei-momo-rainha-e-princesas-do-carnaval-2023-do-rio-terminam-nesta-sexta-feira/#goog_rewarde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cjornal.com/brasil/inscricoes-para-o-rei-momo-do-rio-acabam-hoje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oglobo.globo.com/rio/noticia/2022/11/inscricoes-para-rei-momo-rainha-e-princesas-do-carnaval-2023-terminam-na-sexta.ghtml" TargetMode="External"/><Relationship Id="rId11" Type="http://schemas.openxmlformats.org/officeDocument/2006/relationships/hyperlink" Target="https://ferasdocarnaval.com.br/Publicacao.aspx?id=347315" TargetMode="External"/><Relationship Id="rId5" Type="http://schemas.openxmlformats.org/officeDocument/2006/relationships/hyperlink" Target="https://prefeitura.rio/riotur/inscricoes-para-rei-momo-rainha-e-princesas-do-carnaval-2023-terminam-nesta-sexta-feira/" TargetMode="External"/><Relationship Id="rId15" Type="http://schemas.openxmlformats.org/officeDocument/2006/relationships/hyperlink" Target="https://folhanobre.com.br/2022/11/04/inscricoes-para-rei-momo-do-rio-acabam-hoje/347450/" TargetMode="External"/><Relationship Id="rId10" Type="http://schemas.openxmlformats.org/officeDocument/2006/relationships/hyperlink" Target="https://www.tupi.fm/sentinelas/inscricoes-para-rei-momo-rainha-e-princesas-do-carnaval-2023-terminam-nesta-sexta-feira/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band.uol.com.br/bandnews-fm/rio-de-janeiro/noticias/inscricoes-para-rei-momo-rainha-e-princesa-do-carnaval-terminam-nesta-sexta-4-16560949" TargetMode="External"/><Relationship Id="rId14" Type="http://schemas.openxmlformats.org/officeDocument/2006/relationships/hyperlink" Target="https://tvcaparao.com/noticia/18777/inscricoes-para-rei-momo-do-rio-acabam-hoje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3</Pages>
  <Words>574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</dc:creator>
  <cp:keywords/>
  <dc:description/>
  <cp:lastModifiedBy>Cecilia</cp:lastModifiedBy>
  <cp:revision>13</cp:revision>
  <dcterms:created xsi:type="dcterms:W3CDTF">2022-11-03T17:52:00Z</dcterms:created>
  <dcterms:modified xsi:type="dcterms:W3CDTF">2022-11-07T13:29:00Z</dcterms:modified>
</cp:coreProperties>
</file>