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768D" w14:textId="7E87F324" w:rsidR="00B37F0B" w:rsidRDefault="00B37F0B" w:rsidP="007A5B6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40879A26" wp14:editId="2D317734">
            <wp:extent cx="2042556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5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B617E" w14:textId="77777777" w:rsidR="00B37F0B" w:rsidRDefault="00B37F0B" w:rsidP="007A5B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0DC4C3" w14:textId="5B3FDF6E" w:rsidR="0066718E" w:rsidRPr="007A5B62" w:rsidRDefault="000E7AFA" w:rsidP="007A5B6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A5B62">
        <w:rPr>
          <w:rFonts w:ascii="Arial" w:hAnsi="Arial" w:cs="Arial"/>
          <w:b/>
          <w:bCs/>
          <w:sz w:val="24"/>
          <w:szCs w:val="24"/>
        </w:rPr>
        <w:t>Riotur</w:t>
      </w:r>
      <w:proofErr w:type="spellEnd"/>
      <w:r w:rsidRPr="007A5B62">
        <w:rPr>
          <w:rFonts w:ascii="Arial" w:hAnsi="Arial" w:cs="Arial"/>
          <w:b/>
          <w:bCs/>
          <w:sz w:val="24"/>
          <w:szCs w:val="24"/>
        </w:rPr>
        <w:t xml:space="preserve"> debate</w:t>
      </w:r>
      <w:r w:rsidR="007A5B62" w:rsidRPr="007A5B62">
        <w:rPr>
          <w:rFonts w:ascii="Arial" w:hAnsi="Arial" w:cs="Arial"/>
          <w:b/>
          <w:bCs/>
          <w:sz w:val="24"/>
          <w:szCs w:val="24"/>
        </w:rPr>
        <w:t xml:space="preserve"> nomadismo digital no Fórum Cultural + Diversidade</w:t>
      </w:r>
    </w:p>
    <w:p w14:paraId="05279274" w14:textId="5A2A192C" w:rsidR="0066718E" w:rsidRDefault="0066718E">
      <w:pPr>
        <w:rPr>
          <w:rFonts w:ascii="Arial" w:hAnsi="Arial" w:cs="Arial"/>
          <w:sz w:val="24"/>
          <w:szCs w:val="24"/>
        </w:rPr>
      </w:pPr>
    </w:p>
    <w:p w14:paraId="52D5AFD8" w14:textId="1FFEB313" w:rsidR="00082918" w:rsidRDefault="006671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Prefeitura do Rio, por meio da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>, estará presente na 8ª edição do Fórum Cultura + Diversidade</w:t>
      </w:r>
      <w:r w:rsidR="005D6DD8">
        <w:rPr>
          <w:rFonts w:ascii="Arial" w:hAnsi="Arial" w:cs="Arial"/>
          <w:sz w:val="24"/>
          <w:szCs w:val="24"/>
        </w:rPr>
        <w:t xml:space="preserve"> </w:t>
      </w:r>
      <w:r w:rsidR="00BA326E">
        <w:rPr>
          <w:rFonts w:ascii="Arial" w:hAnsi="Arial" w:cs="Arial"/>
          <w:sz w:val="24"/>
          <w:szCs w:val="24"/>
        </w:rPr>
        <w:t xml:space="preserve">para </w:t>
      </w:r>
      <w:r w:rsidR="00997BAA">
        <w:rPr>
          <w:rFonts w:ascii="Arial" w:hAnsi="Arial" w:cs="Arial"/>
          <w:sz w:val="24"/>
          <w:szCs w:val="24"/>
        </w:rPr>
        <w:t>discutir a tendência mundial do nomadismo digital.</w:t>
      </w:r>
      <w:r w:rsidR="00556EF8">
        <w:rPr>
          <w:rFonts w:ascii="Arial" w:hAnsi="Arial" w:cs="Arial"/>
          <w:sz w:val="24"/>
          <w:szCs w:val="24"/>
        </w:rPr>
        <w:t xml:space="preserve"> Criado em julho de 2021 pela </w:t>
      </w:r>
      <w:proofErr w:type="spellStart"/>
      <w:r w:rsidR="00556EF8">
        <w:rPr>
          <w:rFonts w:ascii="Arial" w:hAnsi="Arial" w:cs="Arial"/>
          <w:sz w:val="24"/>
          <w:szCs w:val="24"/>
        </w:rPr>
        <w:t>Riotur</w:t>
      </w:r>
      <w:proofErr w:type="spellEnd"/>
      <w:r w:rsidR="00556EF8">
        <w:rPr>
          <w:rFonts w:ascii="Arial" w:hAnsi="Arial" w:cs="Arial"/>
          <w:sz w:val="24"/>
          <w:szCs w:val="24"/>
        </w:rPr>
        <w:t xml:space="preserve">, o programa Rio Nômades Digitais transformou a cidade do Rio </w:t>
      </w:r>
      <w:r w:rsidR="002A285C">
        <w:rPr>
          <w:rFonts w:ascii="Arial" w:hAnsi="Arial" w:cs="Arial"/>
          <w:sz w:val="24"/>
          <w:szCs w:val="24"/>
        </w:rPr>
        <w:t xml:space="preserve">de Janeiro </w:t>
      </w:r>
      <w:r w:rsidR="00556EF8">
        <w:rPr>
          <w:rFonts w:ascii="Arial" w:hAnsi="Arial" w:cs="Arial"/>
          <w:sz w:val="24"/>
          <w:szCs w:val="24"/>
        </w:rPr>
        <w:t xml:space="preserve">no primeiro polo </w:t>
      </w:r>
      <w:r w:rsidR="00997BAA">
        <w:rPr>
          <w:rFonts w:ascii="Arial" w:hAnsi="Arial" w:cs="Arial"/>
          <w:sz w:val="24"/>
          <w:szCs w:val="24"/>
        </w:rPr>
        <w:t>da América do Sul</w:t>
      </w:r>
      <w:r w:rsidR="00556EF8">
        <w:rPr>
          <w:rFonts w:ascii="Arial" w:hAnsi="Arial" w:cs="Arial"/>
          <w:sz w:val="24"/>
          <w:szCs w:val="24"/>
        </w:rPr>
        <w:t xml:space="preserve">. </w:t>
      </w:r>
    </w:p>
    <w:p w14:paraId="23D4C690" w14:textId="64569DF0" w:rsidR="00C0427A" w:rsidRDefault="004F489A" w:rsidP="004F4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inscrições gratuitas no site (</w:t>
      </w:r>
      <w:hyperlink r:id="rId5" w:history="1">
        <w:r w:rsidRPr="0028672F">
          <w:rPr>
            <w:rStyle w:val="Hyperlink"/>
            <w:rFonts w:ascii="Arial" w:hAnsi="Arial" w:cs="Arial"/>
            <w:sz w:val="24"/>
            <w:szCs w:val="24"/>
          </w:rPr>
          <w:t>https://forumculturamaisdiversidade.org/</w:t>
        </w:r>
      </w:hyperlink>
      <w:r>
        <w:rPr>
          <w:rFonts w:ascii="Arial" w:hAnsi="Arial" w:cs="Arial"/>
          <w:sz w:val="24"/>
          <w:szCs w:val="24"/>
        </w:rPr>
        <w:t>), o evento será realizado no</w:t>
      </w:r>
      <w:r w:rsidR="00BE0C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dias 27 e 28 de setembro, na Biblioteca Parque Estadual, no Centro do Rio. </w:t>
      </w:r>
    </w:p>
    <w:p w14:paraId="69F5F779" w14:textId="1104A3BA" w:rsidR="00BE0CA4" w:rsidRDefault="00BE0CA4" w:rsidP="004F4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painel </w:t>
      </w:r>
      <w:r w:rsidR="00FC756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Trabalho Remoto, Nômades Digitais e Cidades Inclusivas</w:t>
      </w:r>
      <w:r w:rsidR="00FC756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 apresentará o programa que estimula a escolha da Cidade Maravilhosa como base para os nômades digitais </w:t>
      </w:r>
      <w:r w:rsidR="002F3891">
        <w:rPr>
          <w:rFonts w:ascii="Arial" w:hAnsi="Arial" w:cs="Arial"/>
          <w:sz w:val="24"/>
          <w:szCs w:val="24"/>
        </w:rPr>
        <w:t>manterem a rotina de trabalho, além de se tornarem moradores temporários</w:t>
      </w:r>
      <w:r w:rsidR="00B03850">
        <w:rPr>
          <w:rFonts w:ascii="Arial" w:hAnsi="Arial" w:cs="Arial"/>
          <w:sz w:val="24"/>
          <w:szCs w:val="24"/>
        </w:rPr>
        <w:t xml:space="preserve"> do Rio.</w:t>
      </w:r>
      <w:r w:rsidR="00FC7565">
        <w:rPr>
          <w:rFonts w:ascii="Arial" w:hAnsi="Arial" w:cs="Arial"/>
          <w:sz w:val="24"/>
          <w:szCs w:val="24"/>
        </w:rPr>
        <w:t xml:space="preserve"> A ideia é fazer com que o trabalho deixe de ser apenas uma obrigação, mas também uma experiência de vida. </w:t>
      </w:r>
    </w:p>
    <w:p w14:paraId="6AEE50B4" w14:textId="24DF75D3" w:rsidR="00361110" w:rsidRDefault="000D3BD5" w:rsidP="004F4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Fórum Cultura + Diversidade </w:t>
      </w:r>
      <w:r w:rsidR="008E78EA">
        <w:rPr>
          <w:rFonts w:ascii="Arial" w:hAnsi="Arial" w:cs="Arial"/>
          <w:sz w:val="24"/>
          <w:szCs w:val="24"/>
        </w:rPr>
        <w:t>aborda</w:t>
      </w:r>
      <w:r>
        <w:rPr>
          <w:rFonts w:ascii="Arial" w:hAnsi="Arial" w:cs="Arial"/>
          <w:sz w:val="24"/>
          <w:szCs w:val="24"/>
        </w:rPr>
        <w:t xml:space="preserve"> os desafios e caminhos para que a cidade e toda a sociedade sejam cada vez mais inclusivas. </w:t>
      </w:r>
      <w:r w:rsidR="00D311CE">
        <w:rPr>
          <w:rFonts w:ascii="Arial" w:hAnsi="Arial" w:cs="Arial"/>
          <w:sz w:val="24"/>
          <w:szCs w:val="24"/>
        </w:rPr>
        <w:t xml:space="preserve">O evento visa a capacitação, a empregabilidade e o apoio ao empreendedorismo e cooperativismo de mulheres, pessoas negras, pessoas com deficiência, da comunidade </w:t>
      </w:r>
      <w:proofErr w:type="spellStart"/>
      <w:r w:rsidR="00D311CE">
        <w:rPr>
          <w:rFonts w:ascii="Arial" w:hAnsi="Arial" w:cs="Arial"/>
          <w:sz w:val="24"/>
          <w:szCs w:val="24"/>
        </w:rPr>
        <w:t>LGBTQIA</w:t>
      </w:r>
      <w:proofErr w:type="spellEnd"/>
      <w:r w:rsidR="00D311CE">
        <w:rPr>
          <w:rFonts w:ascii="Arial" w:hAnsi="Arial" w:cs="Arial"/>
          <w:sz w:val="24"/>
          <w:szCs w:val="24"/>
        </w:rPr>
        <w:t xml:space="preserve">+, jovens, migrantes, refugiados e egressos do sistema prisional.  </w:t>
      </w:r>
      <w:r w:rsidR="00361110">
        <w:rPr>
          <w:rFonts w:ascii="Arial" w:hAnsi="Arial" w:cs="Arial"/>
          <w:sz w:val="24"/>
          <w:szCs w:val="24"/>
        </w:rPr>
        <w:t xml:space="preserve">A Biblioteca Parque Estadual será transformada em um local para todos os grupos de fala. Na ocasião, uma exposição estará aberta com obras que representam a diversidade. </w:t>
      </w:r>
    </w:p>
    <w:p w14:paraId="2BB7E69C" w14:textId="4916C909" w:rsidR="00B37F0B" w:rsidRDefault="00B37F0B" w:rsidP="004F489A">
      <w:pPr>
        <w:rPr>
          <w:rFonts w:ascii="Arial" w:hAnsi="Arial" w:cs="Arial"/>
          <w:sz w:val="24"/>
          <w:szCs w:val="24"/>
        </w:rPr>
      </w:pPr>
    </w:p>
    <w:p w14:paraId="0A2B3A5C" w14:textId="376A97F7" w:rsidR="00B37F0B" w:rsidRDefault="00B37F0B" w:rsidP="004F489A">
      <w:pPr>
        <w:rPr>
          <w:rFonts w:ascii="Arial" w:hAnsi="Arial" w:cs="Arial"/>
          <w:sz w:val="24"/>
          <w:szCs w:val="24"/>
        </w:rPr>
      </w:pPr>
    </w:p>
    <w:p w14:paraId="0F54AF95" w14:textId="0BA7AEAB" w:rsidR="00B37F0B" w:rsidRDefault="00B37F0B" w:rsidP="004F4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Assessoria de Comunicação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</w:p>
    <w:p w14:paraId="3AE49FED" w14:textId="50D57C8B" w:rsidR="00B37F0B" w:rsidRDefault="00B37F0B" w:rsidP="004F48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p w14:paraId="7AEBFF12" w14:textId="77777777" w:rsidR="00361110" w:rsidRDefault="00361110" w:rsidP="004F489A">
      <w:pPr>
        <w:rPr>
          <w:rFonts w:ascii="Arial" w:hAnsi="Arial" w:cs="Arial"/>
          <w:sz w:val="24"/>
          <w:szCs w:val="24"/>
        </w:rPr>
      </w:pPr>
    </w:p>
    <w:p w14:paraId="41F161B4" w14:textId="5D014F8D" w:rsidR="00361110" w:rsidRDefault="00361110" w:rsidP="004F489A">
      <w:pPr>
        <w:rPr>
          <w:rFonts w:ascii="Arial" w:hAnsi="Arial" w:cs="Arial"/>
          <w:sz w:val="24"/>
          <w:szCs w:val="24"/>
        </w:rPr>
      </w:pPr>
    </w:p>
    <w:sectPr w:rsidR="00361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8E"/>
    <w:rsid w:val="00082918"/>
    <w:rsid w:val="000D3BD5"/>
    <w:rsid w:val="000E7AFA"/>
    <w:rsid w:val="0018355B"/>
    <w:rsid w:val="001C5833"/>
    <w:rsid w:val="002A285C"/>
    <w:rsid w:val="002F3891"/>
    <w:rsid w:val="00361110"/>
    <w:rsid w:val="004F489A"/>
    <w:rsid w:val="00556EF8"/>
    <w:rsid w:val="005D6DD8"/>
    <w:rsid w:val="0066718E"/>
    <w:rsid w:val="00770683"/>
    <w:rsid w:val="007A5B62"/>
    <w:rsid w:val="008E78EA"/>
    <w:rsid w:val="00997BAA"/>
    <w:rsid w:val="00A93460"/>
    <w:rsid w:val="00B03850"/>
    <w:rsid w:val="00B37F0B"/>
    <w:rsid w:val="00B725BD"/>
    <w:rsid w:val="00BA326E"/>
    <w:rsid w:val="00BD4D60"/>
    <w:rsid w:val="00BE0CA4"/>
    <w:rsid w:val="00C0427A"/>
    <w:rsid w:val="00D311CE"/>
    <w:rsid w:val="00E36929"/>
    <w:rsid w:val="00F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4180"/>
  <w15:chartTrackingRefBased/>
  <w15:docId w15:val="{D30D58CD-6758-46BC-A230-0A047D92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718E"/>
    <w:rPr>
      <w:b/>
      <w:bCs/>
    </w:rPr>
  </w:style>
  <w:style w:type="character" w:styleId="Hyperlink">
    <w:name w:val="Hyperlink"/>
    <w:basedOn w:val="Fontepargpadro"/>
    <w:uiPriority w:val="99"/>
    <w:unhideWhenUsed/>
    <w:rsid w:val="000829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489A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A93460"/>
    <w:pPr>
      <w:widowControl w:val="0"/>
      <w:spacing w:before="59" w:after="0" w:line="240" w:lineRule="auto"/>
      <w:ind w:left="4906" w:hanging="2330"/>
    </w:pPr>
    <w:rPr>
      <w:rFonts w:ascii="Tahoma" w:eastAsia="Tahoma" w:hAnsi="Tahoma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93460"/>
    <w:rPr>
      <w:rFonts w:ascii="Tahoma" w:eastAsia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umculturamaisdiversidad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22</cp:revision>
  <dcterms:created xsi:type="dcterms:W3CDTF">2022-09-22T15:15:00Z</dcterms:created>
  <dcterms:modified xsi:type="dcterms:W3CDTF">2022-09-26T19:21:00Z</dcterms:modified>
</cp:coreProperties>
</file>