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1BC7" w14:textId="66EA7D97" w:rsidR="00C36A6B" w:rsidRDefault="00FF58D5" w:rsidP="00FF58D5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7AB69CF" wp14:editId="16071127">
            <wp:extent cx="320040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0F347" w14:textId="6CE1DA6F" w:rsidR="00FF58D5" w:rsidRDefault="00FF58D5"/>
    <w:p w14:paraId="7B6D9E17" w14:textId="77777777" w:rsidR="00FF58D5" w:rsidRPr="00FF58D5" w:rsidRDefault="00FF58D5" w:rsidP="00FF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8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CLIPPING</w:t>
      </w:r>
    </w:p>
    <w:p w14:paraId="3756DF87" w14:textId="77777777" w:rsidR="00FF58D5" w:rsidRPr="00FF58D5" w:rsidRDefault="00FF58D5" w:rsidP="00FF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CA0B99" w14:textId="77777777" w:rsidR="00FF58D5" w:rsidRPr="00FF58D5" w:rsidRDefault="00FF58D5" w:rsidP="00FF5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8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Carnaval 2023: </w:t>
      </w:r>
      <w:proofErr w:type="spellStart"/>
      <w:r w:rsidRPr="00FF58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Riotur</w:t>
      </w:r>
      <w:proofErr w:type="spellEnd"/>
      <w:r w:rsidRPr="00FF58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prorroga as inscrições do cadastro dos blocos de rua</w:t>
      </w:r>
    </w:p>
    <w:p w14:paraId="542B9FFB" w14:textId="77777777" w:rsidR="00FF58D5" w:rsidRPr="00FF58D5" w:rsidRDefault="00FF58D5" w:rsidP="00FF58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A55141" w14:textId="77777777" w:rsidR="00FF58D5" w:rsidRPr="00FF58D5" w:rsidRDefault="00FF58D5" w:rsidP="00FF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8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Diário Carioca </w:t>
      </w:r>
    </w:p>
    <w:p w14:paraId="692AE1C2" w14:textId="77777777" w:rsidR="00FF58D5" w:rsidRPr="00FF58D5" w:rsidRDefault="00000000" w:rsidP="00FF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="00FF58D5" w:rsidRPr="00FF58D5">
          <w:rPr>
            <w:rFonts w:ascii="Arial" w:eastAsia="Times New Roman" w:hAnsi="Arial" w:cs="Arial"/>
            <w:color w:val="1155CC"/>
            <w:sz w:val="26"/>
            <w:szCs w:val="26"/>
            <w:u w:val="single"/>
            <w:lang w:eastAsia="pt-BR"/>
          </w:rPr>
          <w:t>https://diariocarioca.com/cenario/carnaval/noticia/2022/08/26/carnaval-2023-riotur-prorroga-as-inscricoes-do-cadastro-dos-blocos-de-rua/10331682.html</w:t>
        </w:r>
      </w:hyperlink>
      <w:r w:rsidR="00FF58D5" w:rsidRPr="00FF58D5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(26/08/2022)</w:t>
      </w:r>
    </w:p>
    <w:p w14:paraId="2D23C3B1" w14:textId="77777777" w:rsidR="00FF58D5" w:rsidRPr="00FF58D5" w:rsidRDefault="00FF58D5" w:rsidP="00FF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172C93" w14:textId="77777777" w:rsidR="00FF58D5" w:rsidRPr="00FF58D5" w:rsidRDefault="00FF58D5" w:rsidP="00FF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8D5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Rádio Band News e Site Uol</w:t>
      </w:r>
    </w:p>
    <w:p w14:paraId="2415E3FD" w14:textId="77777777" w:rsidR="00FF58D5" w:rsidRPr="00FF58D5" w:rsidRDefault="00000000" w:rsidP="00FF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history="1">
        <w:r w:rsidR="00FF58D5" w:rsidRPr="00FF58D5">
          <w:rPr>
            <w:rFonts w:ascii="Arial" w:eastAsia="Times New Roman" w:hAnsi="Arial" w:cs="Arial"/>
            <w:color w:val="1155CC"/>
            <w:sz w:val="26"/>
            <w:szCs w:val="26"/>
            <w:u w:val="single"/>
            <w:lang w:eastAsia="pt-BR"/>
          </w:rPr>
          <w:t>https://www.band.uol.com.br/bandnews-fm/rio-de-janeiro/noticias/inscricoes-para-cadastro-de-blocos-de-rua-do-carnaval-2023-sao-prorrogadas-16530918</w:t>
        </w:r>
      </w:hyperlink>
      <w:r w:rsidR="00FF58D5" w:rsidRPr="00FF58D5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(26/08/2022)</w:t>
      </w:r>
    </w:p>
    <w:p w14:paraId="76D8198E" w14:textId="77777777" w:rsidR="00FF58D5" w:rsidRPr="00FF58D5" w:rsidRDefault="00FF58D5" w:rsidP="00FF58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5942B6" w14:textId="77777777" w:rsidR="00FF58D5" w:rsidRPr="00FF58D5" w:rsidRDefault="00FF58D5" w:rsidP="00FF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8D5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Site Feras do Carnaval </w:t>
      </w:r>
    </w:p>
    <w:p w14:paraId="0A613023" w14:textId="77777777" w:rsidR="00FF58D5" w:rsidRPr="00FF58D5" w:rsidRDefault="00000000" w:rsidP="00FF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history="1">
        <w:r w:rsidR="00FF58D5" w:rsidRPr="00FF58D5">
          <w:rPr>
            <w:rFonts w:ascii="Arial" w:eastAsia="Times New Roman" w:hAnsi="Arial" w:cs="Arial"/>
            <w:color w:val="1155CC"/>
            <w:sz w:val="26"/>
            <w:szCs w:val="26"/>
            <w:u w:val="single"/>
            <w:lang w:eastAsia="pt-BR"/>
          </w:rPr>
          <w:t>https://ferasdocarnaval.com.br/Publicacao.aspx?id=332706</w:t>
        </w:r>
      </w:hyperlink>
      <w:r w:rsidR="00FF58D5" w:rsidRPr="00FF58D5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(26/08/2022)</w:t>
      </w:r>
    </w:p>
    <w:p w14:paraId="4D807765" w14:textId="77777777" w:rsidR="00FF58D5" w:rsidRPr="00FF58D5" w:rsidRDefault="00FF58D5" w:rsidP="00FF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713EDF" w14:textId="77777777" w:rsidR="00FF58D5" w:rsidRPr="00FF58D5" w:rsidRDefault="00FF58D5" w:rsidP="00FF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8D5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Yahoo</w:t>
      </w:r>
    </w:p>
    <w:p w14:paraId="1785E168" w14:textId="77777777" w:rsidR="00FF58D5" w:rsidRPr="00FF58D5" w:rsidRDefault="00000000" w:rsidP="00FF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r w:rsidR="00FF58D5" w:rsidRPr="00FF58D5">
          <w:rPr>
            <w:rFonts w:ascii="Arial" w:eastAsia="Times New Roman" w:hAnsi="Arial" w:cs="Arial"/>
            <w:color w:val="1155CC"/>
            <w:sz w:val="26"/>
            <w:szCs w:val="26"/>
            <w:u w:val="single"/>
            <w:lang w:eastAsia="pt-BR"/>
          </w:rPr>
          <w:t>https://br.noticias.yahoo.com/carnaval-2023-prefeitura-prorroga-inscri%C3%A7%C3%B5es-143127938.html</w:t>
        </w:r>
      </w:hyperlink>
      <w:r w:rsidR="00FF58D5" w:rsidRPr="00FF58D5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(29/08/2022)</w:t>
      </w:r>
    </w:p>
    <w:p w14:paraId="062517F2" w14:textId="77777777" w:rsidR="00FF58D5" w:rsidRPr="00FF58D5" w:rsidRDefault="00FF58D5" w:rsidP="00FF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144520" w14:textId="77777777" w:rsidR="00FF58D5" w:rsidRPr="00FF58D5" w:rsidRDefault="00FF58D5" w:rsidP="00FF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8D5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O Globo</w:t>
      </w:r>
    </w:p>
    <w:p w14:paraId="1CACCEE5" w14:textId="77777777" w:rsidR="00FF58D5" w:rsidRPr="00FF58D5" w:rsidRDefault="00000000" w:rsidP="00FF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="00FF58D5" w:rsidRPr="00FF58D5">
          <w:rPr>
            <w:rFonts w:ascii="Arial" w:eastAsia="Times New Roman" w:hAnsi="Arial" w:cs="Arial"/>
            <w:color w:val="1155CC"/>
            <w:sz w:val="26"/>
            <w:szCs w:val="26"/>
            <w:u w:val="single"/>
            <w:lang w:eastAsia="pt-BR"/>
          </w:rPr>
          <w:t>https://oglobo.globo.com/rio/noticia/2022/08/carnaval-2023-prefeitura-prorroga-inscricoes-para-desfiles-de-blocos-de-rua.ghtml?utm_source=aplicativoOGlobo&amp;utm_medium=aplicativo&amp;utm_campaign=compartilhar</w:t>
        </w:r>
      </w:hyperlink>
      <w:r w:rsidR="00FF58D5" w:rsidRPr="00FF58D5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(29/08/2022)</w:t>
      </w:r>
    </w:p>
    <w:p w14:paraId="2C89DABE" w14:textId="77777777" w:rsidR="00FF58D5" w:rsidRPr="00FF58D5" w:rsidRDefault="00FF58D5" w:rsidP="00FF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9983AA" w14:textId="77777777" w:rsidR="00FF58D5" w:rsidRPr="00FF58D5" w:rsidRDefault="00FF58D5" w:rsidP="00FF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8D5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Extra</w:t>
      </w:r>
    </w:p>
    <w:p w14:paraId="7F5CE606" w14:textId="77777777" w:rsidR="00FF58D5" w:rsidRPr="00FF58D5" w:rsidRDefault="00000000" w:rsidP="00FF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history="1">
        <w:r w:rsidR="00FF58D5" w:rsidRPr="00FF58D5">
          <w:rPr>
            <w:rFonts w:ascii="Arial" w:eastAsia="Times New Roman" w:hAnsi="Arial" w:cs="Arial"/>
            <w:color w:val="1155CC"/>
            <w:sz w:val="26"/>
            <w:szCs w:val="26"/>
            <w:u w:val="single"/>
            <w:lang w:eastAsia="pt-BR"/>
          </w:rPr>
          <w:t>https://extra.globo.com/noticias/rio/carnaval-2023-prefeitura-prorroga-inscricoes-para-desfiles-de-blocos-de-rua--25562935.html</w:t>
        </w:r>
      </w:hyperlink>
      <w:r w:rsidR="00FF58D5" w:rsidRPr="00FF58D5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(29/08/2022)</w:t>
      </w:r>
    </w:p>
    <w:p w14:paraId="29F16925" w14:textId="77777777" w:rsidR="00FF58D5" w:rsidRPr="00FF58D5" w:rsidRDefault="00FF58D5" w:rsidP="00FF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5B78C0" w14:textId="77777777" w:rsidR="00FF58D5" w:rsidRPr="00FF58D5" w:rsidRDefault="00FF58D5" w:rsidP="00FF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8D5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Jovem Pan News </w:t>
      </w:r>
    </w:p>
    <w:p w14:paraId="29341C18" w14:textId="77777777" w:rsidR="00FF58D5" w:rsidRPr="00FF58D5" w:rsidRDefault="00000000" w:rsidP="00FF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history="1">
        <w:r w:rsidR="00FF58D5" w:rsidRPr="00FF58D5">
          <w:rPr>
            <w:rFonts w:ascii="Arial" w:eastAsia="Times New Roman" w:hAnsi="Arial" w:cs="Arial"/>
            <w:color w:val="1155CC"/>
            <w:sz w:val="26"/>
            <w:szCs w:val="26"/>
            <w:u w:val="single"/>
            <w:lang w:eastAsia="pt-BR"/>
          </w:rPr>
          <w:t>https://jovempan.com.br/programas/jornal-da-manha/prefeitura-do-rio-de-janeiro-prorroga-prazo-para-inscricao-de-blocos-de-rua-para-o-carnaval-de-2023.html</w:t>
        </w:r>
      </w:hyperlink>
      <w:r w:rsidR="00FF58D5" w:rsidRPr="00FF58D5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(30/08/2022)</w:t>
      </w:r>
    </w:p>
    <w:p w14:paraId="4F267CFD" w14:textId="77777777" w:rsidR="00FF58D5" w:rsidRPr="00FF58D5" w:rsidRDefault="00FF58D5" w:rsidP="00FF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B15AB6" w14:textId="77777777" w:rsidR="00FF58D5" w:rsidRDefault="00FF58D5" w:rsidP="00FF58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14:paraId="1295DF90" w14:textId="2E673036" w:rsidR="00FF58D5" w:rsidRPr="00FF58D5" w:rsidRDefault="00FF58D5" w:rsidP="00FF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58D5">
        <w:rPr>
          <w:rFonts w:ascii="Arial" w:eastAsia="Times New Roman" w:hAnsi="Arial" w:cs="Arial"/>
          <w:color w:val="000000"/>
          <w:sz w:val="26"/>
          <w:szCs w:val="26"/>
          <w:lang w:eastAsia="pt-BR"/>
        </w:rPr>
        <w:lastRenderedPageBreak/>
        <w:t xml:space="preserve">Site </w:t>
      </w:r>
      <w:proofErr w:type="spellStart"/>
      <w:r w:rsidRPr="00FF58D5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SRZD</w:t>
      </w:r>
      <w:proofErr w:type="spellEnd"/>
      <w:r w:rsidRPr="00FF58D5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 </w:t>
      </w:r>
    </w:p>
    <w:p w14:paraId="1AAE4F23" w14:textId="1C3C7FB9" w:rsidR="00FF58D5" w:rsidRDefault="00000000" w:rsidP="00FF58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hyperlink r:id="rId12" w:history="1">
        <w:r w:rsidR="00FF58D5" w:rsidRPr="00FF58D5">
          <w:rPr>
            <w:rFonts w:ascii="Arial" w:eastAsia="Times New Roman" w:hAnsi="Arial" w:cs="Arial"/>
            <w:color w:val="1155CC"/>
            <w:sz w:val="26"/>
            <w:szCs w:val="26"/>
            <w:u w:val="single"/>
            <w:lang w:eastAsia="pt-BR"/>
          </w:rPr>
          <w:t>https://www.srzd.com/carnaval/rio-de-janeiro/carnaval-2023-prefeitura-do-rio-prorroga-prazo-para-cadastro-de-blocos/</w:t>
        </w:r>
      </w:hyperlink>
      <w:r w:rsidR="00FF58D5" w:rsidRPr="00FF58D5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(30/08/2022)</w:t>
      </w:r>
    </w:p>
    <w:p w14:paraId="57FC8B30" w14:textId="0E748602" w:rsidR="00B14BDA" w:rsidRDefault="00B14BDA" w:rsidP="00FF58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14:paraId="39B6F5DA" w14:textId="7A111DAE" w:rsidR="00B14BDA" w:rsidRDefault="00B14BDA" w:rsidP="00B14B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Click Campos </w:t>
      </w:r>
      <w:hyperlink r:id="rId13" w:history="1">
        <w:r w:rsidRPr="00FE6A03">
          <w:rPr>
            <w:rStyle w:val="Hyperlink"/>
            <w:rFonts w:ascii="Arial" w:eastAsia="Times New Roman" w:hAnsi="Arial" w:cs="Arial"/>
            <w:sz w:val="26"/>
            <w:szCs w:val="26"/>
            <w:lang w:eastAsia="pt-BR"/>
          </w:rPr>
          <w:t>https://www.clickcampos.com/noticias/prefeitura-do-rio-de-janeiro-prorroga-prazo-para-inscricao-de-blocos-de-rua-para-o-carnaval-de-2023/</w:t>
        </w:r>
      </w:hyperlink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(30/08/2022)</w:t>
      </w:r>
    </w:p>
    <w:p w14:paraId="7DAC8F86" w14:textId="600AF67F" w:rsidR="00DB68FD" w:rsidRDefault="00DB68FD" w:rsidP="00B14B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14:paraId="2CBAC4FD" w14:textId="29F9E729" w:rsidR="00672156" w:rsidRDefault="00DB68FD" w:rsidP="00DB68F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Site Primeiro Jornal </w:t>
      </w:r>
      <w:hyperlink r:id="rId14" w:history="1">
        <w:r w:rsidR="002C345A" w:rsidRPr="00FE6A03">
          <w:rPr>
            <w:rStyle w:val="Hyperlink"/>
            <w:rFonts w:ascii="Arial" w:eastAsia="Times New Roman" w:hAnsi="Arial" w:cs="Arial"/>
            <w:sz w:val="26"/>
            <w:szCs w:val="26"/>
            <w:lang w:eastAsia="pt-BR"/>
          </w:rPr>
          <w:t>https://noticias.primeirojornal.com.br/2022/08/prefeitura-do-rio-de-janeiro-prorroga-prazo-para-inscricao-de-blocos-de-rua-para-o-carnaval-de-2023/</w:t>
        </w:r>
      </w:hyperlink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(30/08/2022)</w:t>
      </w:r>
    </w:p>
    <w:p w14:paraId="7612D575" w14:textId="77777777" w:rsidR="00DB68FD" w:rsidRDefault="00DB68FD" w:rsidP="00FF58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14:paraId="3E07AA6C" w14:textId="17E6015C" w:rsidR="00672156" w:rsidRDefault="00672156" w:rsidP="00FF58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SBT News </w:t>
      </w:r>
      <w:hyperlink r:id="rId15" w:history="1">
        <w:r w:rsidRPr="00FE6A03">
          <w:rPr>
            <w:rStyle w:val="Hyperlink"/>
            <w:rFonts w:ascii="Arial" w:eastAsia="Times New Roman" w:hAnsi="Arial" w:cs="Arial"/>
            <w:sz w:val="26"/>
            <w:szCs w:val="26"/>
            <w:lang w:eastAsia="pt-BR"/>
          </w:rPr>
          <w:t>https://www.sbtnews.com.br/noticia/brasil/222435-carnaval-rio-prorroga-prazo-de-inscricoes-para-blocos-de-rua</w:t>
        </w:r>
      </w:hyperlink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(05/09</w:t>
      </w:r>
      <w:r w:rsidR="00B14BDA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/2022</w:t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>)</w:t>
      </w:r>
    </w:p>
    <w:p w14:paraId="6DCEE67C" w14:textId="356D0880" w:rsidR="008972C8" w:rsidRDefault="008972C8" w:rsidP="00FF58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14:paraId="32EBEE3E" w14:textId="6462C75E" w:rsidR="008972C8" w:rsidRDefault="008972C8" w:rsidP="008972C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TV Brasil / Agência Brasil </w:t>
      </w:r>
      <w:hyperlink r:id="rId16" w:history="1">
        <w:r w:rsidR="002A78D1" w:rsidRPr="00493D06">
          <w:rPr>
            <w:rStyle w:val="Hyperlink"/>
            <w:rFonts w:ascii="Arial" w:eastAsia="Times New Roman" w:hAnsi="Arial" w:cs="Arial"/>
            <w:sz w:val="26"/>
            <w:szCs w:val="26"/>
            <w:lang w:eastAsia="pt-BR"/>
          </w:rPr>
          <w:t>https://tvbrasil.ebc.com.br/reporter-rio/2022/09/carnaval-2023-inscricao-dos-blocos-de-rua-termina-dia-14</w:t>
        </w:r>
      </w:hyperlink>
      <w:r w:rsidR="002A78D1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(05/09)</w:t>
      </w:r>
    </w:p>
    <w:p w14:paraId="3CFEC3CC" w14:textId="14AA50BD" w:rsidR="00DB68FD" w:rsidRDefault="00DB68FD" w:rsidP="00FF58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sectPr w:rsidR="00DB6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D5"/>
    <w:rsid w:val="002015F9"/>
    <w:rsid w:val="002A78D1"/>
    <w:rsid w:val="002C345A"/>
    <w:rsid w:val="00634C28"/>
    <w:rsid w:val="00672156"/>
    <w:rsid w:val="006879C1"/>
    <w:rsid w:val="008972C8"/>
    <w:rsid w:val="00B14BDA"/>
    <w:rsid w:val="00DA204F"/>
    <w:rsid w:val="00DB68FD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E385"/>
  <w15:chartTrackingRefBased/>
  <w15:docId w15:val="{CDF959F0-4721-46DF-8CAD-0430FD5C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F58D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2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.noticias.yahoo.com/carnaval-2023-prefeitura-prorroga-inscri%C3%A7%C3%B5es-143127938.html" TargetMode="External"/><Relationship Id="rId13" Type="http://schemas.openxmlformats.org/officeDocument/2006/relationships/hyperlink" Target="https://www.clickcampos.com/noticias/prefeitura-do-rio-de-janeiro-prorroga-prazo-para-inscricao-de-blocos-de-rua-para-o-carnaval-de-2023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erasdocarnaval.com.br/Publicacao.aspx?id=332706" TargetMode="External"/><Relationship Id="rId12" Type="http://schemas.openxmlformats.org/officeDocument/2006/relationships/hyperlink" Target="https://www.srzd.com/carnaval/rio-de-janeiro/carnaval-2023-prefeitura-do-rio-prorroga-prazo-para-cadastro-de-bloco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vbrasil.ebc.com.br/reporter-rio/2022/09/carnaval-2023-inscricao-dos-blocos-de-rua-termina-dia-1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nd.uol.com.br/bandnews-fm/rio-de-janeiro/noticias/inscricoes-para-cadastro-de-blocos-de-rua-do-carnaval-2023-sao-prorrogadas-16530918" TargetMode="External"/><Relationship Id="rId11" Type="http://schemas.openxmlformats.org/officeDocument/2006/relationships/hyperlink" Target="https://jovempan.com.br/programas/jornal-da-manha/prefeitura-do-rio-de-janeiro-prorroga-prazo-para-inscricao-de-blocos-de-rua-para-o-carnaval-de-2023.html" TargetMode="External"/><Relationship Id="rId5" Type="http://schemas.openxmlformats.org/officeDocument/2006/relationships/hyperlink" Target="https://diariocarioca.com/cenario/carnaval/noticia/2022/08/26/carnaval-2023-riotur-prorroga-as-inscricoes-do-cadastro-dos-blocos-de-rua/10331682.html" TargetMode="External"/><Relationship Id="rId15" Type="http://schemas.openxmlformats.org/officeDocument/2006/relationships/hyperlink" Target="https://www.sbtnews.com.br/noticia/brasil/222435-carnaval-rio-prorroga-prazo-de-inscricoes-para-blocos-de-rua" TargetMode="External"/><Relationship Id="rId10" Type="http://schemas.openxmlformats.org/officeDocument/2006/relationships/hyperlink" Target="https://extra.globo.com/noticias/rio/carnaval-2023-prefeitura-prorroga-inscricoes-para-desfiles-de-blocos-de-rua--25562935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globo.globo.com/rio/noticia/2022/08/carnaval-2023-prefeitura-prorroga-inscricoes-para-desfiles-de-blocos-de-rua.ghtml?utm_source=aplicativoOGlobo&amp;utm_medium=aplicativo&amp;utm_campaign=compartilhar" TargetMode="External"/><Relationship Id="rId14" Type="http://schemas.openxmlformats.org/officeDocument/2006/relationships/hyperlink" Target="https://noticias.primeirojornal.com.br/2022/08/prefeitura-do-rio-de-janeiro-prorroga-prazo-para-inscricao-de-blocos-de-rua-para-o-carnaval-de-2023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9</cp:revision>
  <dcterms:created xsi:type="dcterms:W3CDTF">2022-09-01T14:36:00Z</dcterms:created>
  <dcterms:modified xsi:type="dcterms:W3CDTF">2022-09-06T12:26:00Z</dcterms:modified>
</cp:coreProperties>
</file>